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附件3</w:t>
      </w:r>
    </w:p>
    <w:p>
      <w:pPr>
        <w:spacing w:before="156" w:beforeLines="50" w:after="156" w:afterLines="50" w:line="360" w:lineRule="auto"/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  <w:lang w:val="en-US" w:eastAsia="zh-CN"/>
        </w:rPr>
        <w:t>黄山学院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</w:rPr>
        <w:t>2020年暑假社会实践家长同意书</w:t>
      </w:r>
    </w:p>
    <w:p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我已经知晓自己子/女______ 于（日期） ________在居住地 ______进行社会实践的意愿并且知道具体实践内容以及时间安排,已了解学校相关的管理规定,同意子/女在居住地开展社会实践,并会加强对孩子实践期间的监督和安全保障,承诺对孩子在实践期间的安全负责。 </w:t>
      </w:r>
    </w:p>
    <w:p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该同意书一式两份，本人留存一份，学院留存一份。                               </w:t>
      </w:r>
    </w:p>
    <w:p>
      <w:pPr>
        <w:spacing w:before="156" w:beforeLines="50" w:after="156" w:afterLines="50" w:line="360" w:lineRule="auto"/>
        <w:ind w:firstLine="6240" w:firstLineChars="2600"/>
      </w:pPr>
      <w:r>
        <w:rPr>
          <w:rFonts w:hint="eastAsia" w:asciiTheme="minorEastAsia" w:hAnsiTheme="minorEastAsia"/>
          <w:sz w:val="24"/>
        </w:rPr>
        <w:t xml:space="preserve">家长签字：       </w:t>
      </w:r>
      <w:r>
        <w:rPr>
          <w:rFonts w:hint="eastAsia"/>
        </w:rPr>
        <w:t xml:space="preserve"> </w:t>
      </w:r>
    </w:p>
    <w:p>
      <w:pPr>
        <w:spacing w:before="156" w:beforeLines="50" w:after="156" w:afterLines="50" w:line="360" w:lineRule="auto"/>
        <w:jc w:val="right"/>
      </w:pPr>
      <w:r>
        <w:rPr>
          <w:rFonts w:hint="eastAsia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4"/>
    <w:rsid w:val="001942DD"/>
    <w:rsid w:val="001E6697"/>
    <w:rsid w:val="004C6668"/>
    <w:rsid w:val="007A137D"/>
    <w:rsid w:val="0086449C"/>
    <w:rsid w:val="00C33064"/>
    <w:rsid w:val="00DD125B"/>
    <w:rsid w:val="00E63DCE"/>
    <w:rsid w:val="00EC0347"/>
    <w:rsid w:val="33E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Lines>1</Lines>
  <Paragraphs>1</Paragraphs>
  <TotalTime>7</TotalTime>
  <ScaleCrop>false</ScaleCrop>
  <LinksUpToDate>false</LinksUpToDate>
  <CharactersWithSpaces>238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2020-06-28T13:37:00Z</dcterms:created>
  <dc:creator>ASUS</dc:creator>
  <cp:lastModifiedBy>ASUS</cp:lastModifiedBy>
  <dcterms:modified xsi:type="dcterms:W3CDTF">2020-07-14T12:19:32Z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