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29F1">
      <w:pPr>
        <w:spacing w:after="319" w:afterLines="100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D194064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2025年安徽省工业大数据算法大赛报名表</w:t>
      </w:r>
    </w:p>
    <w:p w14:paraId="0F4F1CEC">
      <w:pPr>
        <w:pStyle w:val="5"/>
        <w:widowControl/>
        <w:ind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（所有报名人员均要提供电子相片，1寸免冠彩色近照）</w:t>
      </w:r>
    </w:p>
    <w:tbl>
      <w:tblPr>
        <w:tblStyle w:val="3"/>
        <w:tblW w:w="14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989"/>
        <w:gridCol w:w="993"/>
        <w:gridCol w:w="1875"/>
        <w:gridCol w:w="1632"/>
        <w:gridCol w:w="1827"/>
        <w:gridCol w:w="2283"/>
        <w:gridCol w:w="1950"/>
        <w:gridCol w:w="1717"/>
      </w:tblGrid>
      <w:tr w14:paraId="1056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34B2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组别</w:t>
            </w:r>
          </w:p>
        </w:tc>
        <w:tc>
          <w:tcPr>
            <w:tcW w:w="132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FC7F4">
            <w:pPr>
              <w:pStyle w:val="5"/>
              <w:widowControl/>
              <w:ind w:firstLine="0" w:firstLineChars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职工组（含教师）   </w:t>
            </w:r>
            <w:r>
              <w:rPr>
                <w:rFonts w:hint="default" w:ascii="Times New Roman" w:hAnsi="Times New Roman" w:eastAsia="微软雅黑" w:cs="Times New Roman"/>
                <w:sz w:val="32"/>
                <w:szCs w:val="32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学生组）</w:t>
            </w:r>
          </w:p>
        </w:tc>
      </w:tr>
      <w:tr w14:paraId="7404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CF5B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5FCF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04E48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年龄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BC17B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身份证号码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126D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专业/职业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EAA41">
            <w:pPr>
              <w:pStyle w:val="5"/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学校/</w:t>
            </w:r>
          </w:p>
          <w:p w14:paraId="09D9779D">
            <w:pPr>
              <w:pStyle w:val="5"/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工作单位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20362">
            <w:pPr>
              <w:pStyle w:val="5"/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技术等级/</w:t>
            </w:r>
          </w:p>
          <w:p w14:paraId="61CAC70C">
            <w:pPr>
              <w:pStyle w:val="5"/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专业技术职务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6A3C4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手机号码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B6135">
            <w:pPr>
              <w:pStyle w:val="5"/>
              <w:widowControl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参赛学生辅导老师姓名</w:t>
            </w:r>
          </w:p>
        </w:tc>
      </w:tr>
      <w:tr w14:paraId="77D3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F900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14B26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93810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3ED71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3459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F0E0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E25E4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4E19A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794CC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3B7D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03D7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BB0F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0CBDD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FB6D5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277D6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49A5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FB602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B8C18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F3AE">
            <w:pPr>
              <w:pStyle w:val="5"/>
              <w:widowControl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74600F6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F7294AB-ED0A-488F-9604-C7B6B5C922F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C3D398F-3B89-43F4-8EA1-05297032FD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F53A7B7-B80D-4498-904C-7F35C3F33FC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878C23DA-E858-44FB-8955-6AAC936324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35D98"/>
    <w:rsid w:val="10011EA0"/>
    <w:rsid w:val="51B3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0</Lines>
  <Paragraphs>0</Paragraphs>
  <TotalTime>0</TotalTime>
  <ScaleCrop>false</ScaleCrop>
  <LinksUpToDate>false</LinksUpToDate>
  <CharactersWithSpaces>117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2025-09-24T02:52:00Z</dcterms:created>
  <dc:creator>鹿。</dc:creator>
  <cp:lastModifiedBy>鹿。</cp:lastModifiedBy>
  <dcterms:modified xsi:type="dcterms:W3CDTF">2025-09-24T03:03:45Z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4BE02BF41E104F1295422AB754990FB4_11</vt:lpwstr>
  </property>
  <property fmtid="{D5CDD505-2E9C-101B-9397-08002B2CF9AE}" pid="4" name="KSOTemplateDocerSaveRecord">
    <vt:lpwstr>eyJoZGlkIjoiYzZkNzQ4ZWFiZmQ4NTRhOWRkZTk3YTMwMjlmMmZhYmUiLCJ1c2VySWQiOiIzMDY2NDMzMjEifQ==</vt:lpwstr>
  </property>
</Properties>
</file>